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Lubel Kimberly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restricted stock units will vest on August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Kimberly Lubel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219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3195</Characters>
  <CharactersWithSpaces>3720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